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 w:rsidP="004049D5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E13A3">
              <w:t>RMK KINNISVARAOSAKONNA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01207B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1" w:name="_GoBack"/>
            <w:r w:rsidR="0001207B">
              <w:t> </w:t>
            </w:r>
            <w:r w:rsidR="0001207B">
              <w:t> </w:t>
            </w:r>
            <w:r w:rsidR="0001207B">
              <w:t> </w:t>
            </w:r>
            <w:r w:rsidR="0001207B">
              <w:t> </w:t>
            </w:r>
            <w:r w:rsidR="0001207B"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4049D5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E684A">
              <w:t>kuupäev vastavalt digitaalallkirja kuupäevale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45781">
              <w:rPr>
                <w:noProof/>
              </w:rPr>
              <w:t>2-</w:t>
            </w:r>
            <w:r w:rsidR="00E5076A">
              <w:rPr>
                <w:noProof/>
              </w:rPr>
              <w:t>2</w:t>
            </w:r>
            <w:r w:rsidR="00345781">
              <w:rPr>
                <w:noProof/>
              </w:rPr>
              <w:t>/</w:t>
            </w:r>
            <w:r w:rsidR="00BD0C4A">
              <w:rPr>
                <w:noProof/>
              </w:rPr>
              <w:t>16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45781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2" w:name="Text7"/>
    <w:p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5E684A">
        <w:t>Sünni</w:t>
      </w:r>
      <w:r w:rsidR="00E5076A">
        <w:t>toetuse maksmine</w:t>
      </w:r>
      <w:r>
        <w:fldChar w:fldCharType="end"/>
      </w:r>
      <w:bookmarkEnd w:id="2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5E684A" w:rsidRDefault="00E5076A" w:rsidP="00E5076A">
      <w:pPr>
        <w:jc w:val="both"/>
      </w:pPr>
      <w:r w:rsidRPr="00854C6D">
        <w:t xml:space="preserve">Riigimetsa Majandamise Keskuse ja Eesti Metsatöötajate Ametiühingu vahel </w:t>
      </w:r>
    </w:p>
    <w:p w:rsidR="00E5076A" w:rsidRPr="00854C6D" w:rsidRDefault="00E5076A" w:rsidP="00E5076A">
      <w:pPr>
        <w:jc w:val="both"/>
      </w:pPr>
      <w:r w:rsidRPr="00854C6D">
        <w:t>21. det</w:t>
      </w:r>
      <w:r w:rsidRPr="00854C6D">
        <w:softHyphen/>
        <w:t>sembril 2006. a sõlmit</w:t>
      </w:r>
      <w:r w:rsidR="005E684A">
        <w:t>ud kollektiivlepingu punkti 44.7</w:t>
      </w:r>
      <w:r w:rsidR="00110FF7">
        <w:t xml:space="preserve"> ja</w:t>
      </w:r>
      <w:r>
        <w:t xml:space="preserve"> töötaja avalduse </w:t>
      </w:r>
      <w:r w:rsidRPr="00854C6D">
        <w:t>alusel</w:t>
      </w:r>
    </w:p>
    <w:p w:rsidR="00E5076A" w:rsidRPr="00854C6D" w:rsidRDefault="00E5076A" w:rsidP="00E5076A">
      <w:pPr>
        <w:jc w:val="both"/>
      </w:pPr>
    </w:p>
    <w:p w:rsidR="00E64ED4" w:rsidRDefault="005E684A" w:rsidP="005E684A">
      <w:pPr>
        <w:jc w:val="both"/>
        <w:rPr>
          <w:szCs w:val="24"/>
        </w:rPr>
      </w:pPr>
      <w:r>
        <w:t>m a k s t a  sünni</w:t>
      </w:r>
      <w:r w:rsidR="00E5076A" w:rsidRPr="00854C6D">
        <w:t>toetust</w:t>
      </w:r>
      <w:r w:rsidR="004B016C">
        <w:t xml:space="preserve"> </w:t>
      </w:r>
      <w:r w:rsidR="005E13A3">
        <w:t xml:space="preserve">kinnisvaraosakonna koristajale </w:t>
      </w:r>
      <w:r w:rsidR="005E13A3" w:rsidRPr="005E13A3">
        <w:rPr>
          <w:b/>
        </w:rPr>
        <w:t xml:space="preserve">SIIM </w:t>
      </w:r>
      <w:proofErr w:type="spellStart"/>
      <w:r w:rsidR="005E13A3" w:rsidRPr="005E13A3">
        <w:rPr>
          <w:b/>
        </w:rPr>
        <w:t>SUVE</w:t>
      </w:r>
      <w:r w:rsidR="00821D11" w:rsidRPr="005E13A3">
        <w:rPr>
          <w:b/>
        </w:rPr>
        <w:t>’le</w:t>
      </w:r>
      <w:proofErr w:type="spellEnd"/>
      <w:r w:rsidR="0001207B">
        <w:t xml:space="preserve"> </w:t>
      </w:r>
      <w:r w:rsidR="00287726">
        <w:t xml:space="preserve">seoses </w:t>
      </w:r>
      <w:r w:rsidR="00DC3B4B">
        <w:rPr>
          <w:szCs w:val="24"/>
        </w:rPr>
        <w:t>lapse</w:t>
      </w:r>
      <w:r w:rsidR="00191916">
        <w:rPr>
          <w:szCs w:val="24"/>
        </w:rPr>
        <w:t xml:space="preserve"> </w:t>
      </w:r>
      <w:proofErr w:type="spellStart"/>
      <w:r w:rsidR="005E13A3" w:rsidRPr="005E13A3">
        <w:rPr>
          <w:b/>
          <w:szCs w:val="24"/>
        </w:rPr>
        <w:t>Roald</w:t>
      </w:r>
      <w:proofErr w:type="spellEnd"/>
      <w:r w:rsidR="005E13A3">
        <w:rPr>
          <w:szCs w:val="24"/>
        </w:rPr>
        <w:t xml:space="preserve"> </w:t>
      </w:r>
      <w:r w:rsidR="005E13A3" w:rsidRPr="005E13A3">
        <w:rPr>
          <w:b/>
          <w:szCs w:val="24"/>
        </w:rPr>
        <w:t>Suve</w:t>
      </w:r>
      <w:r w:rsidR="004049D5">
        <w:rPr>
          <w:szCs w:val="24"/>
        </w:rPr>
        <w:t xml:space="preserve"> </w:t>
      </w:r>
      <w:r>
        <w:rPr>
          <w:szCs w:val="24"/>
        </w:rPr>
        <w:t>sünniga alampalg</w:t>
      </w:r>
      <w:r w:rsidR="00DC3B4B">
        <w:rPr>
          <w:szCs w:val="24"/>
        </w:rPr>
        <w:t>amäära kahekordses ulatuses</w:t>
      </w:r>
      <w:r w:rsidR="002261FA">
        <w:rPr>
          <w:szCs w:val="24"/>
        </w:rPr>
        <w:t xml:space="preserve">, </w:t>
      </w:r>
      <w:r w:rsidR="00502BC3">
        <w:rPr>
          <w:szCs w:val="24"/>
        </w:rPr>
        <w:t>1000</w:t>
      </w:r>
      <w:r w:rsidR="002261FA">
        <w:rPr>
          <w:szCs w:val="24"/>
        </w:rPr>
        <w:t xml:space="preserve"> eurot. </w:t>
      </w:r>
    </w:p>
    <w:p w:rsidR="002261FA" w:rsidRDefault="002261FA" w:rsidP="005E684A">
      <w:pPr>
        <w:jc w:val="both"/>
        <w:rPr>
          <w:szCs w:val="24"/>
        </w:rPr>
      </w:pPr>
    </w:p>
    <w:p w:rsidR="004049D5" w:rsidRDefault="004049D5" w:rsidP="005E684A">
      <w:pPr>
        <w:jc w:val="both"/>
        <w:rPr>
          <w:szCs w:val="24"/>
        </w:rPr>
      </w:pPr>
    </w:p>
    <w:p w:rsidR="004049D5" w:rsidRPr="00E64ED4" w:rsidRDefault="004049D5" w:rsidP="005E684A">
      <w:pPr>
        <w:jc w:val="both"/>
        <w:rPr>
          <w:szCs w:val="24"/>
        </w:rPr>
        <w:sectPr w:rsidR="004049D5" w:rsidRPr="00E64ED4" w:rsidSect="00581B59">
          <w:type w:val="continuous"/>
          <w:pgSz w:w="11906" w:h="16838" w:code="9"/>
          <w:pgMar w:top="907" w:right="1274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88453A">
        <w:rPr>
          <w:spacing w:val="0"/>
          <w:position w:val="0"/>
        </w:rPr>
      </w:r>
      <w:r w:rsidR="0088453A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5E13A3">
        <w:t xml:space="preserve">Andrus </w:t>
      </w:r>
      <w:r w:rsidR="00BD0C4A">
        <w:t>L</w:t>
      </w:r>
      <w:r w:rsidR="005E13A3">
        <w:t>auren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4049D5">
        <w:t xml:space="preserve">RMK </w:t>
      </w:r>
      <w:r w:rsidR="005E13A3">
        <w:t>kinnisvaraosakonna</w:t>
      </w:r>
      <w:r w:rsidR="004049D5">
        <w:t xml:space="preserve"> </w:t>
      </w:r>
      <w:r w:rsidR="00502BC3">
        <w:t>juhataja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 xml:space="preserve">Jaotuskava: töötaja, </w:t>
      </w:r>
      <w:r w:rsidR="00110FF7">
        <w:rPr>
          <w:noProof/>
        </w:rPr>
        <w:t>raamatupidamis</w:t>
      </w:r>
      <w:r w:rsidR="00345781">
        <w:rPr>
          <w:noProof/>
        </w:rPr>
        <w:t>osakond, personaliosakond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502BC3">
        <w:t>Ülle Pällo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>Personali</w:t>
      </w:r>
      <w:r w:rsidR="00502BC3">
        <w:rPr>
          <w:noProof/>
        </w:rPr>
        <w:t>osakonna juhataja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5E13A3">
        <w:t>13.02</w:t>
      </w:r>
      <w:r w:rsidR="004049D5">
        <w:t xml:space="preserve">. </w:t>
      </w:r>
      <w:r w:rsidR="00502BC3">
        <w:t>2018</w:t>
      </w:r>
      <w:r w:rsidR="00011FA6">
        <w:rPr>
          <w:noProof/>
        </w:rPr>
        <w:t xml:space="preserve"> a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53A" w:rsidRDefault="0088453A">
      <w:r>
        <w:separator/>
      </w:r>
    </w:p>
  </w:endnote>
  <w:endnote w:type="continuationSeparator" w:id="0">
    <w:p w:rsidR="0088453A" w:rsidRDefault="0088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53A" w:rsidRDefault="0088453A">
      <w:r>
        <w:separator/>
      </w:r>
    </w:p>
  </w:footnote>
  <w:footnote w:type="continuationSeparator" w:id="0">
    <w:p w:rsidR="0088453A" w:rsidRDefault="00884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68" w:rsidRDefault="00711268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19QDME8VL1YfS3P648F08lBe/0=" w:salt="BwhxniYXW1Ujxeiv/nsyz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81"/>
    <w:rsid w:val="00011FA6"/>
    <w:rsid w:val="0001207B"/>
    <w:rsid w:val="0007397A"/>
    <w:rsid w:val="000C456E"/>
    <w:rsid w:val="001031D3"/>
    <w:rsid w:val="00110FF7"/>
    <w:rsid w:val="001728C6"/>
    <w:rsid w:val="00191916"/>
    <w:rsid w:val="001944BD"/>
    <w:rsid w:val="002261FA"/>
    <w:rsid w:val="002471C8"/>
    <w:rsid w:val="00287726"/>
    <w:rsid w:val="002B78F9"/>
    <w:rsid w:val="002E4E65"/>
    <w:rsid w:val="002F091F"/>
    <w:rsid w:val="00330D03"/>
    <w:rsid w:val="00345781"/>
    <w:rsid w:val="003B2600"/>
    <w:rsid w:val="003D3E44"/>
    <w:rsid w:val="004049D5"/>
    <w:rsid w:val="00416F6E"/>
    <w:rsid w:val="0042318C"/>
    <w:rsid w:val="00452F26"/>
    <w:rsid w:val="004B016C"/>
    <w:rsid w:val="004E01E5"/>
    <w:rsid w:val="004F6B61"/>
    <w:rsid w:val="00502BC3"/>
    <w:rsid w:val="005574AD"/>
    <w:rsid w:val="00581B59"/>
    <w:rsid w:val="005B39CA"/>
    <w:rsid w:val="005E13A3"/>
    <w:rsid w:val="005E684A"/>
    <w:rsid w:val="00624079"/>
    <w:rsid w:val="006D74C2"/>
    <w:rsid w:val="00711268"/>
    <w:rsid w:val="00732A10"/>
    <w:rsid w:val="00785654"/>
    <w:rsid w:val="00821D11"/>
    <w:rsid w:val="0088453A"/>
    <w:rsid w:val="009933FD"/>
    <w:rsid w:val="00993EA9"/>
    <w:rsid w:val="00AC10E4"/>
    <w:rsid w:val="00AD5864"/>
    <w:rsid w:val="00B03812"/>
    <w:rsid w:val="00B23E37"/>
    <w:rsid w:val="00BD0C4A"/>
    <w:rsid w:val="00C32868"/>
    <w:rsid w:val="00D638ED"/>
    <w:rsid w:val="00D839DA"/>
    <w:rsid w:val="00DC3B4B"/>
    <w:rsid w:val="00DC7DCD"/>
    <w:rsid w:val="00DE2D91"/>
    <w:rsid w:val="00DE5AC2"/>
    <w:rsid w:val="00DF3846"/>
    <w:rsid w:val="00DF5463"/>
    <w:rsid w:val="00DF7426"/>
    <w:rsid w:val="00E4294E"/>
    <w:rsid w:val="00E5076A"/>
    <w:rsid w:val="00E64ED4"/>
    <w:rsid w:val="00EC5435"/>
    <w:rsid w:val="00F158E9"/>
    <w:rsid w:val="00F3220D"/>
    <w:rsid w:val="00F37F24"/>
    <w:rsid w:val="00FA7EE2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E2E0A"/>
  <w15:docId w15:val="{613527BD-7C3F-4C4D-8146-126768A87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011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1FA6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2.0, 01.2013</dc:description>
  <cp:lastModifiedBy>Ülle Pällo</cp:lastModifiedBy>
  <cp:revision>5</cp:revision>
  <cp:lastPrinted>2017-05-29T09:07:00Z</cp:lastPrinted>
  <dcterms:created xsi:type="dcterms:W3CDTF">2018-02-13T11:01:00Z</dcterms:created>
  <dcterms:modified xsi:type="dcterms:W3CDTF">2018-02-13T11:06:00Z</dcterms:modified>
</cp:coreProperties>
</file>